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3638AF" w14:textId="32E48BB4" w:rsidR="006720C0" w:rsidRDefault="00D4530D">
      <w:r>
        <w:t>Scheune 18.08.2011:</w:t>
      </w:r>
    </w:p>
    <w:p w14:paraId="04D04C2A" w14:textId="436939BA" w:rsidR="00D4530D" w:rsidRDefault="00D4530D">
      <w:r>
        <w:rPr>
          <w:noProof/>
        </w:rPr>
        <w:drawing>
          <wp:inline distT="0" distB="0" distL="0" distR="0" wp14:anchorId="2DF88E54" wp14:editId="37E6D0FA">
            <wp:extent cx="5760720" cy="4320540"/>
            <wp:effectExtent l="0" t="0" r="0" b="3810"/>
            <wp:docPr id="1" name="Grafik 1" descr="Ein Bild, das Gras, draußen, Feld, Ki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heune01-2011-08-18 17.37.56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D87527" w14:textId="2913382E" w:rsidR="00F41D85" w:rsidRDefault="00F41D85"/>
    <w:p w14:paraId="615EFC79" w14:textId="143A0AEE" w:rsidR="00F41D85" w:rsidRDefault="00F41D85">
      <w:r>
        <w:rPr>
          <w:noProof/>
        </w:rPr>
        <w:lastRenderedPageBreak/>
        <w:drawing>
          <wp:inline distT="0" distB="0" distL="0" distR="0" wp14:anchorId="00E378BD" wp14:editId="5B972308">
            <wp:extent cx="5760720" cy="4320540"/>
            <wp:effectExtent l="0" t="0" r="0" b="3810"/>
            <wp:docPr id="2" name="Grafik 2" descr="Ein Bild, das Zaun, draußen, Gebäude, Heu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heune0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3F66F08" wp14:editId="22A11023">
            <wp:extent cx="5760720" cy="4320540"/>
            <wp:effectExtent l="0" t="0" r="0" b="3810"/>
            <wp:docPr id="3" name="Grafik 3" descr="Ein Bild, das draußen, Gebäude, Tier, Gras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heune0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47E394C" wp14:editId="24743BD8">
            <wp:extent cx="5760720" cy="4320540"/>
            <wp:effectExtent l="0" t="0" r="0" b="3810"/>
            <wp:docPr id="4" name="Grafik 4" descr="Ein Bild, das draußen, Tier, Säugetier, Zau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heune0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27E5966" wp14:editId="22A4CA86">
            <wp:extent cx="5760720" cy="4320540"/>
            <wp:effectExtent l="0" t="0" r="0" b="3810"/>
            <wp:docPr id="5" name="Grafik 5" descr="Ein Bild, das Zaun, Gras, Heu, drauß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heune0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1C1F9B9" wp14:editId="1403655A">
            <wp:extent cx="5760720" cy="4320540"/>
            <wp:effectExtent l="0" t="0" r="0" b="3810"/>
            <wp:docPr id="6" name="Grafik 6" descr="Ein Bild, das Heu, Zaun, Gras, Stif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heune0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41D85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530D"/>
    <w:rsid w:val="009A1197"/>
    <w:rsid w:val="00D4530D"/>
    <w:rsid w:val="00F41D85"/>
    <w:rsid w:val="00FE06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D932DA"/>
  <w15:chartTrackingRefBased/>
  <w15:docId w15:val="{986307B3-AAAB-43C2-81E1-2F3B2FDE8A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</Words>
  <Characters>26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Reissner</dc:creator>
  <cp:keywords/>
  <dc:description/>
  <cp:lastModifiedBy>Thomas Reissner</cp:lastModifiedBy>
  <cp:revision>2</cp:revision>
  <dcterms:created xsi:type="dcterms:W3CDTF">2020-06-16T19:13:00Z</dcterms:created>
  <dcterms:modified xsi:type="dcterms:W3CDTF">2020-06-17T11:23:00Z</dcterms:modified>
</cp:coreProperties>
</file>