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94F9A0" w14:textId="77777777" w:rsidR="00A51889" w:rsidRPr="00A51889" w:rsidRDefault="00A51889" w:rsidP="00A5188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de-DE"/>
        </w:rPr>
      </w:pPr>
      <w:r w:rsidRPr="00A518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de-DE"/>
        </w:rPr>
        <w:t>Haus (412/1) 2012 - ab Bild 5 2019:</w:t>
      </w:r>
    </w:p>
    <w:p w14:paraId="3992A5F1" w14:textId="63A10236" w:rsidR="006720C0" w:rsidRDefault="00A51889" w:rsidP="00A51889">
      <w:pPr>
        <w:jc w:val="center"/>
      </w:pPr>
      <w:r>
        <w:rPr>
          <w:noProof/>
        </w:rPr>
        <w:drawing>
          <wp:inline distT="0" distB="0" distL="0" distR="0" wp14:anchorId="7569394C" wp14:editId="3DBD2E7D">
            <wp:extent cx="5715000" cy="4286250"/>
            <wp:effectExtent l="0" t="0" r="0" b="0"/>
            <wp:docPr id="1" name="Grafik 1" descr="Ein Bild, das Haushaltsgerät, drinnen, Tisch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us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308" cy="428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6244D" wp14:editId="7668BEEE">
            <wp:extent cx="5760720" cy="4320540"/>
            <wp:effectExtent l="0" t="0" r="0" b="3810"/>
            <wp:docPr id="2" name="Grafik 2" descr="Ein Bild, das draußen, Gras, Gebäude,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us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41332" wp14:editId="5F9EA15B">
            <wp:extent cx="5219700" cy="3914775"/>
            <wp:effectExtent l="0" t="0" r="0" b="9525"/>
            <wp:docPr id="3" name="Grafik 3" descr="Ein Bild, das Person, drinnen, Personen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us0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311" cy="392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59889E" wp14:editId="3598B5A8">
            <wp:extent cx="5201920" cy="3901440"/>
            <wp:effectExtent l="0" t="0" r="0" b="3810"/>
            <wp:docPr id="4" name="Grafik 4" descr="Ein Bild, das Person, Tisch, Persone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us0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ECFDF" w14:textId="1D967E27" w:rsidR="00A51889" w:rsidRDefault="00A51889" w:rsidP="00A51889">
      <w:pPr>
        <w:jc w:val="center"/>
      </w:pPr>
      <w:r>
        <w:rPr>
          <w:noProof/>
        </w:rPr>
        <w:lastRenderedPageBreak/>
        <w:drawing>
          <wp:inline distT="0" distB="0" distL="0" distR="0" wp14:anchorId="3994AB3D" wp14:editId="1F484B9E">
            <wp:extent cx="2736000" cy="1822190"/>
            <wp:effectExtent l="0" t="0" r="7620" b="6985"/>
            <wp:docPr id="5" name="Grafik 5" descr="Ein Bild, das drinnen, Fenster, Decke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us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E03F9" wp14:editId="2573B4E2">
            <wp:extent cx="2736000" cy="1822191"/>
            <wp:effectExtent l="0" t="0" r="7620" b="6985"/>
            <wp:docPr id="6" name="Grafik 6" descr="Ein Bild, das Boden, drinnen, Gebäude,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us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0BA30D" wp14:editId="25C102A8">
            <wp:extent cx="2736000" cy="1822190"/>
            <wp:effectExtent l="0" t="0" r="7620" b="6985"/>
            <wp:docPr id="7" name="Grafik 7" descr="Ein Bild, das drinnen, Fenster, klei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us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C4F62" wp14:editId="1CB764CE">
            <wp:extent cx="2736000" cy="1822190"/>
            <wp:effectExtent l="0" t="0" r="7620" b="6985"/>
            <wp:docPr id="8" name="Grafik 8" descr="Ein Bild, das drinnen, Boden, Schrank, Küc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us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0921D0" wp14:editId="4EB3C1E0">
            <wp:extent cx="2736000" cy="1822190"/>
            <wp:effectExtent l="0" t="0" r="7620" b="6985"/>
            <wp:docPr id="9" name="Grafik 9" descr="Ein Bild, das Boden, drinnen, Decke, Schran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us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9DA5DD" wp14:editId="0C7FE72B">
            <wp:extent cx="2736000" cy="1822191"/>
            <wp:effectExtent l="0" t="0" r="7620" b="6985"/>
            <wp:docPr id="10" name="Grafik 10" descr="Ein Bild, das drinnen, Boden, Decke, Schran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us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E03109" wp14:editId="5D8F804F">
            <wp:extent cx="2736000" cy="1822190"/>
            <wp:effectExtent l="0" t="0" r="7620" b="6985"/>
            <wp:docPr id="11" name="Grafik 11" descr="Ein Bild, das drinnen, Decke, Spiegel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us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92FFAE" wp14:editId="0FCA443F">
            <wp:extent cx="2736000" cy="1822191"/>
            <wp:effectExtent l="0" t="0" r="7620" b="6985"/>
            <wp:docPr id="12" name="Grafik 12" descr="Ein Bild, das drinnen, Fenster, Gebäude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us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760718" wp14:editId="773C088A">
            <wp:extent cx="2736000" cy="1822191"/>
            <wp:effectExtent l="0" t="0" r="7620" b="6985"/>
            <wp:docPr id="13" name="Grafik 13" descr="Ein Bild, das Boden, Gebäude, drinnen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aus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C4DF76" wp14:editId="1B8AFBFA">
            <wp:extent cx="2736000" cy="1822190"/>
            <wp:effectExtent l="0" t="0" r="7620" b="6985"/>
            <wp:docPr id="14" name="Grafik 14" descr="Ein Bild, das drinnen, Decke, Fenster, Ausgus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aus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F0FF2" wp14:editId="68F8329D">
            <wp:extent cx="2736000" cy="1822191"/>
            <wp:effectExtent l="0" t="0" r="7620" b="6985"/>
            <wp:docPr id="15" name="Grafik 15" descr="Ein Bild, das drinnen, Decke, Holz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aus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70E132" wp14:editId="0290D343">
            <wp:extent cx="2736000" cy="4104000"/>
            <wp:effectExtent l="0" t="0" r="7620" b="0"/>
            <wp:docPr id="16" name="Grafik 16" descr="Ein Bild, das drinnen, Decke, Gebäude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aus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41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65F198" wp14:editId="3302F665">
            <wp:extent cx="2736000" cy="1822191"/>
            <wp:effectExtent l="0" t="0" r="7620" b="6985"/>
            <wp:docPr id="17" name="Grafik 17" descr="Ein Bild, das drinnen, Decke, Boden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aus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D34647" wp14:editId="380C82B6">
            <wp:extent cx="2736000" cy="1822191"/>
            <wp:effectExtent l="0" t="0" r="7620" b="6985"/>
            <wp:docPr id="18" name="Grafik 18" descr="Ein Bild, das drinnen, Decke, Gebäude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aus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A29B35" wp14:editId="3EE56B7F">
            <wp:extent cx="2736000" cy="1822190"/>
            <wp:effectExtent l="0" t="0" r="7620" b="6985"/>
            <wp:docPr id="19" name="Grafik 19" descr="Ein Bild, das Gras, draußen, Zaun, Z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aus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6F8734" wp14:editId="7E01F383">
            <wp:extent cx="2736000" cy="1822191"/>
            <wp:effectExtent l="0" t="0" r="7620" b="6985"/>
            <wp:docPr id="20" name="Grafik 20" descr="Ein Bild, das draußen, Gebäude, Haus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aus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FB855C" wp14:editId="2E48F42D">
            <wp:extent cx="2736000" cy="3876905"/>
            <wp:effectExtent l="0" t="0" r="7620" b="0"/>
            <wp:docPr id="21" name="Grafik 21" descr="Ein Bild, das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aus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6000" cy="38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725577" wp14:editId="4D367B2C">
            <wp:extent cx="2736000" cy="3876905"/>
            <wp:effectExtent l="0" t="0" r="762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us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38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88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889"/>
    <w:rsid w:val="009A1197"/>
    <w:rsid w:val="00A51889"/>
    <w:rsid w:val="00FE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1573C"/>
  <w15:chartTrackingRefBased/>
  <w15:docId w15:val="{ED2BE415-E947-404F-BFD6-0B91258A2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A518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A51889"/>
    <w:rPr>
      <w:rFonts w:ascii="Times New Roman" w:eastAsia="Times New Roman" w:hAnsi="Times New Roman" w:cs="Times New Roman"/>
      <w:b/>
      <w:bCs/>
      <w:sz w:val="27"/>
      <w:szCs w:val="27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47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Reissner</dc:creator>
  <cp:keywords/>
  <dc:description/>
  <cp:lastModifiedBy>Thomas Reissner</cp:lastModifiedBy>
  <cp:revision>1</cp:revision>
  <dcterms:created xsi:type="dcterms:W3CDTF">2020-06-17T11:38:00Z</dcterms:created>
  <dcterms:modified xsi:type="dcterms:W3CDTF">2020-06-17T11:46:00Z</dcterms:modified>
</cp:coreProperties>
</file>